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94123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9A49542" w14:textId="77777777" w:rsidR="006F6310" w:rsidRDefault="00000000">
      <w:pPr>
        <w:framePr w:w="7653" w:wrap="auto" w:hAnchor="text" w:x="2715" w:y="1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Ves, </w:t>
      </w:r>
      <w:r>
        <w:rPr>
          <w:rFonts w:ascii="Times New Roman" w:hAnsi="Times New Roman" w:cs="Times New Roman"/>
          <w:color w:val="000000"/>
          <w:sz w:val="24"/>
        </w:rPr>
        <w:t>Dlouhá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261/24, 795 01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</w:t>
      </w:r>
    </w:p>
    <w:p w14:paraId="39FEF1FF" w14:textId="77777777" w:rsidR="006F6310" w:rsidRDefault="00000000">
      <w:pPr>
        <w:framePr w:w="4940" w:wrap="auto" w:hAnchor="text" w:x="4071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ÚPLATA</w:t>
      </w:r>
      <w:r>
        <w:rPr>
          <w:rFonts w:ascii="Times New Roman"/>
          <w:b/>
          <w:color w:val="0000FF"/>
          <w:sz w:val="24"/>
        </w:rPr>
        <w:t xml:space="preserve"> ZA </w:t>
      </w:r>
      <w:r>
        <w:rPr>
          <w:rFonts w:ascii="Times New Roman" w:hAnsi="Times New Roman" w:cs="Times New Roman"/>
          <w:b/>
          <w:color w:val="0000FF"/>
          <w:sz w:val="24"/>
        </w:rPr>
        <w:t>PŘEDŠKOLNÍ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</w:rPr>
        <w:t>VZDĚLÁVÁNÍ</w:t>
      </w:r>
    </w:p>
    <w:p w14:paraId="0496A892" w14:textId="77777777" w:rsidR="006F6310" w:rsidRDefault="00000000">
      <w:pPr>
        <w:framePr w:w="654" w:wrap="auto" w:hAnchor="text" w:x="1779" w:y="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</w:p>
    <w:p w14:paraId="22CD8FDB" w14:textId="77777777" w:rsidR="006F6310" w:rsidRDefault="00000000">
      <w:pPr>
        <w:framePr w:w="3240" w:wrap="auto" w:hAnchor="text" w:x="2794" w:y="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Spisový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znak</w:t>
      </w:r>
      <w:proofErr w:type="spellEnd"/>
      <w:r>
        <w:rPr>
          <w:rFonts w:ascii="Times New Roman"/>
          <w:color w:val="000000"/>
          <w:spacing w:val="2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Skartační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znak</w:t>
      </w:r>
      <w:proofErr w:type="spellEnd"/>
    </w:p>
    <w:p w14:paraId="43147B7B" w14:textId="77777777" w:rsidR="006F6310" w:rsidRDefault="00000000">
      <w:pPr>
        <w:framePr w:w="653" w:wrap="auto" w:hAnchor="text" w:x="7926" w:y="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A.1.</w:t>
      </w:r>
    </w:p>
    <w:p w14:paraId="03D1FCFF" w14:textId="77777777" w:rsidR="006F6310" w:rsidRDefault="00000000">
      <w:pPr>
        <w:framePr w:w="533" w:wrap="auto" w:hAnchor="text" w:x="9360" w:y="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V5</w:t>
      </w:r>
    </w:p>
    <w:p w14:paraId="29E377EA" w14:textId="77777777" w:rsidR="006F6310" w:rsidRDefault="00000000">
      <w:pPr>
        <w:framePr w:w="1533" w:wrap="auto" w:hAnchor="text" w:x="1779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Vypracovala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67C051B" w14:textId="36FE803B" w:rsidR="006F6310" w:rsidRDefault="00000000">
      <w:pPr>
        <w:framePr w:w="3911" w:wrap="auto" w:hAnchor="text" w:x="6246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Gorčíková</w:t>
      </w:r>
      <w:r w:rsidR="00E24D91"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</w:p>
    <w:p w14:paraId="2EDCA005" w14:textId="77777777" w:rsidR="006F6310" w:rsidRDefault="00000000">
      <w:pPr>
        <w:framePr w:w="1000" w:wrap="auto" w:hAnchor="text" w:x="1779" w:y="3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Vydala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0F3B708" w14:textId="77777777" w:rsidR="006F6310" w:rsidRDefault="00000000">
      <w:pPr>
        <w:framePr w:w="4543" w:wrap="auto" w:hAnchor="text" w:x="6246" w:y="3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 Veronika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Mikulenková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14:paraId="00C1983C" w14:textId="77777777" w:rsidR="006F6310" w:rsidRDefault="00000000">
      <w:pPr>
        <w:framePr w:w="3719" w:wrap="auto" w:hAnchor="text" w:x="1779" w:y="3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projednala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DF9DF9C" w14:textId="77777777" w:rsidR="006F6310" w:rsidRDefault="00000000">
      <w:pPr>
        <w:framePr w:w="3719" w:wrap="auto" w:hAnchor="text" w:x="1779" w:y="364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Směrnice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platnosti</w:t>
      </w:r>
      <w:proofErr w:type="spellEnd"/>
      <w:r>
        <w:rPr>
          <w:rFonts w:ascii="Times New Roman"/>
          <w:color w:val="000000"/>
          <w:sz w:val="24"/>
        </w:rPr>
        <w:t xml:space="preserve"> ode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60424CA" w14:textId="77777777" w:rsidR="006F6310" w:rsidRDefault="00000000">
      <w:pPr>
        <w:framePr w:w="3719" w:wrap="auto" w:hAnchor="text" w:x="1779" w:y="364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Směrnice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8041271" w14:textId="77777777" w:rsidR="006F6310" w:rsidRDefault="00000000">
      <w:pPr>
        <w:framePr w:w="1320" w:wrap="auto" w:hAnchor="text" w:x="6246" w:y="3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23. 6. 2022</w:t>
      </w:r>
    </w:p>
    <w:p w14:paraId="0F444BF6" w14:textId="77777777" w:rsidR="006F6310" w:rsidRDefault="00000000">
      <w:pPr>
        <w:framePr w:w="1320" w:wrap="auto" w:hAnchor="text" w:x="6246" w:y="364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1. 9. 2022</w:t>
      </w:r>
    </w:p>
    <w:p w14:paraId="4A22E280" w14:textId="77777777" w:rsidR="006F6310" w:rsidRDefault="00000000">
      <w:pPr>
        <w:framePr w:w="1320" w:wrap="auto" w:hAnchor="text" w:x="6246" w:y="364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1. 9. 2022</w:t>
      </w:r>
    </w:p>
    <w:p w14:paraId="375822F0" w14:textId="77777777" w:rsidR="006F6310" w:rsidRDefault="00000000">
      <w:pPr>
        <w:framePr w:w="9407" w:wrap="auto" w:hAnchor="text" w:x="1779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Změny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směrnici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prováděny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číslovaných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dodatků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tvoří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</w:t>
      </w:r>
      <w:proofErr w:type="spellEnd"/>
    </w:p>
    <w:p w14:paraId="4B41343E" w14:textId="77777777" w:rsidR="006F6310" w:rsidRDefault="00000000">
      <w:pPr>
        <w:framePr w:w="9407" w:wrap="auto" w:hAnchor="text" w:x="1779" w:y="47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tohoto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F7E0D4F" w14:textId="77777777" w:rsidR="006F6310" w:rsidRDefault="00000000">
      <w:pPr>
        <w:framePr w:w="2194" w:wrap="auto" w:hAnchor="text" w:x="1702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Obecná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14:paraId="41D160EC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165,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 xml:space="preserve">. 1.,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561/2004 </w:t>
      </w:r>
      <w:r>
        <w:rPr>
          <w:rFonts w:ascii="Times New Roman"/>
          <w:color w:val="000000"/>
          <w:spacing w:val="1"/>
          <w:sz w:val="24"/>
        </w:rPr>
        <w:t>Sb.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základním</w:t>
      </w:r>
      <w:proofErr w:type="spellEnd"/>
    </w:p>
    <w:p w14:paraId="188013AE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středním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vydávám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</w:p>
    <w:p w14:paraId="047FBACE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statutární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směrnici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32E13FA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Mateřská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zřízená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obcí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věcech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</w:p>
    <w:p w14:paraId="09C13EEE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řídí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zejména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561/2004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středním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597F385" w14:textId="77777777" w:rsidR="006F6310" w:rsidRDefault="00000000">
      <w:pPr>
        <w:framePr w:w="9597" w:wrap="auto" w:hAnchor="text" w:x="1702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jiné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prováděcím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předpisem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školskému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zákonu</w:t>
      </w:r>
      <w:proofErr w:type="spellEnd"/>
    </w:p>
    <w:p w14:paraId="416624F6" w14:textId="77777777" w:rsidR="006F6310" w:rsidRDefault="00000000">
      <w:pPr>
        <w:framePr w:w="360" w:wrap="auto" w:hAnchor="text" w:x="1702" w:y="7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06A4BD93" w14:textId="77777777" w:rsidR="006F6310" w:rsidRDefault="00000000">
      <w:pPr>
        <w:framePr w:w="6984" w:wrap="auto" w:hAnchor="text" w:x="1882" w:y="7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vyhláškou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14/2005 Sb.,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9095976" w14:textId="77777777" w:rsidR="006F6310" w:rsidRDefault="00000000">
      <w:pPr>
        <w:framePr w:w="360" w:wrap="auto" w:hAnchor="text" w:x="1702" w:y="8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6B9F262" w14:textId="77777777" w:rsidR="006F6310" w:rsidRDefault="00000000">
      <w:pPr>
        <w:framePr w:w="5955" w:wrap="auto" w:hAnchor="text" w:x="1822" w:y="8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Přihlašování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odhlašování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předškolnímu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</w:p>
    <w:p w14:paraId="569496CE" w14:textId="77777777" w:rsidR="006F6310" w:rsidRDefault="00000000">
      <w:pPr>
        <w:framePr w:w="426" w:wrap="auto" w:hAnchor="text" w:x="1702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1D6A4AC2" w14:textId="77777777" w:rsidR="006F6310" w:rsidRDefault="00000000">
      <w:pPr>
        <w:framePr w:w="9026" w:wrap="auto" w:hAnchor="text" w:x="2268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řijímání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prováděno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žádosti</w:t>
      </w:r>
      <w:proofErr w:type="spellEnd"/>
    </w:p>
    <w:p w14:paraId="11C2B9DD" w14:textId="77777777" w:rsidR="006F6310" w:rsidRDefault="00000000">
      <w:pPr>
        <w:framePr w:w="9026" w:wrap="auto" w:hAnchor="text" w:x="2268" w:y="9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6610E67" w14:textId="77777777" w:rsidR="006F6310" w:rsidRDefault="00000000">
      <w:pPr>
        <w:framePr w:w="440" w:wrap="auto" w:hAnchor="text" w:x="1702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14:paraId="04726B53" w14:textId="77777777" w:rsidR="006F6310" w:rsidRDefault="00000000">
      <w:pPr>
        <w:framePr w:w="440" w:wrap="auto" w:hAnchor="text" w:x="1702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14:paraId="348C03D4" w14:textId="77777777" w:rsidR="006F6310" w:rsidRDefault="00000000">
      <w:pPr>
        <w:framePr w:w="9033" w:wrap="auto" w:hAnchor="text" w:x="2268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přijetí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A7BAA16" w14:textId="77777777" w:rsidR="006F6310" w:rsidRDefault="00000000">
      <w:pPr>
        <w:framePr w:w="9033" w:wrap="auto" w:hAnchor="text" w:x="2268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zápisu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případně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MŠ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75391888" w14:textId="77777777" w:rsidR="006F6310" w:rsidRDefault="00000000">
      <w:pPr>
        <w:framePr w:w="9033" w:wrap="auto" w:hAnchor="text" w:x="2268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zástupci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prokazatelně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seznámeni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Školním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řádem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</w:p>
    <w:p w14:paraId="2A6F1411" w14:textId="77777777" w:rsidR="006F6310" w:rsidRDefault="00000000">
      <w:pPr>
        <w:framePr w:w="9033" w:wrap="auto" w:hAnchor="text" w:x="2268" w:y="9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směrnicí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26190FE" w14:textId="77777777" w:rsidR="006F6310" w:rsidRDefault="00000000">
      <w:pPr>
        <w:framePr w:w="360" w:wrap="auto" w:hAnchor="text" w:x="1702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4041851" w14:textId="77777777" w:rsidR="006F6310" w:rsidRDefault="00000000">
      <w:pPr>
        <w:framePr w:w="360" w:wrap="auto" w:hAnchor="text" w:x="1702" w:y="1111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C25D689" w14:textId="77777777" w:rsidR="006F6310" w:rsidRDefault="00000000">
      <w:pPr>
        <w:framePr w:w="5841" w:wrap="auto" w:hAnchor="text" w:x="1822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splatnost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</w:p>
    <w:p w14:paraId="32A420F5" w14:textId="77777777" w:rsidR="006F6310" w:rsidRDefault="00000000">
      <w:pPr>
        <w:framePr w:w="5841" w:wrap="auto" w:hAnchor="text" w:x="1822" w:y="1111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</w:p>
    <w:p w14:paraId="5D913304" w14:textId="77777777" w:rsidR="006F6310" w:rsidRDefault="00000000">
      <w:pPr>
        <w:framePr w:w="5487" w:wrap="auto" w:hAnchor="text" w:x="1702" w:y="11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měsíční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65EFC64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ejvyšší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vychází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průměrných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měsíčních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neinvestičních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nákladů</w:t>
      </w:r>
      <w:proofErr w:type="spellEnd"/>
    </w:p>
    <w:p w14:paraId="25055D4C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předcházejícím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němž</w:t>
      </w:r>
      <w:proofErr w:type="spellEnd"/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9D905B3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Nejvyšší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z w:val="24"/>
        </w:rPr>
        <w:t xml:space="preserve"> 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průměrných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měsíčních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neinvestičních</w:t>
      </w:r>
      <w:proofErr w:type="spellEnd"/>
    </w:p>
    <w:p w14:paraId="75BC7CBD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nákladů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vykonávající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připadají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</w:p>
    <w:p w14:paraId="5B0A6142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</w:t>
      </w:r>
      <w:r>
        <w:rPr>
          <w:rFonts w:ascii="Times New Roman"/>
          <w:color w:val="000000"/>
          <w:sz w:val="24"/>
        </w:rPr>
        <w:t>kole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uplynulém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roce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určením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procentního</w:t>
      </w:r>
      <w:proofErr w:type="spellEnd"/>
    </w:p>
    <w:p w14:paraId="384211E5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podílu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nákladů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odečteny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jejichž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byly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finanční</w:t>
      </w:r>
      <w:proofErr w:type="spellEnd"/>
    </w:p>
    <w:p w14:paraId="59B54DC4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prostředky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státního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752E4C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netýká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školního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nichž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vypočítá</w:t>
      </w:r>
      <w:proofErr w:type="spellEnd"/>
    </w:p>
    <w:p w14:paraId="797DE822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nejvyšší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možná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nezahrnují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poskytování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školního</w:t>
      </w:r>
      <w:proofErr w:type="spellEnd"/>
    </w:p>
    <w:p w14:paraId="6E3F47FA" w14:textId="77777777" w:rsidR="006F6310" w:rsidRDefault="00000000">
      <w:pPr>
        <w:framePr w:w="9595" w:wrap="auto" w:hAnchor="text" w:x="1702" w:y="1222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CB923C1" w14:textId="77777777" w:rsidR="006F6310" w:rsidRDefault="00000000">
      <w:pPr>
        <w:framePr w:w="9594" w:wrap="auto" w:hAnchor="text" w:x="1702" w:y="14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Počtem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rozhodným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určení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nejvyšší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přijatých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</w:p>
    <w:p w14:paraId="359D662D" w14:textId="77777777" w:rsidR="006F6310" w:rsidRDefault="00000000">
      <w:pPr>
        <w:framePr w:w="9594" w:wrap="auto" w:hAnchor="text" w:x="1702" w:y="1498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26595A0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BF3F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84.1pt;margin-top:69.4pt;width:474.15pt;height:197.1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2A0DB1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E5C0ECC" w14:textId="77777777" w:rsidR="006F6310" w:rsidRDefault="00000000">
      <w:pPr>
        <w:framePr w:w="5796" w:wrap="auto" w:hAnchor="text" w:x="3600" w:y="7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Základní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škola</w:t>
      </w:r>
      <w:proofErr w:type="spellEnd"/>
      <w:r>
        <w:rPr>
          <w:rFonts w:ascii="Times New Roman"/>
          <w:color w:val="000000"/>
          <w:sz w:val="18"/>
        </w:rPr>
        <w:t xml:space="preserve"> a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Mateřská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škola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Stará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Dlouhá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261/24,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795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Stará</w:t>
      </w:r>
      <w:r>
        <w:rPr>
          <w:rFonts w:ascii="Times New Roman"/>
          <w:color w:val="000000"/>
          <w:spacing w:val="-1"/>
          <w:sz w:val="18"/>
        </w:rPr>
        <w:t xml:space="preserve"> Ves</w:t>
      </w:r>
    </w:p>
    <w:p w14:paraId="5CB09D98" w14:textId="77777777" w:rsidR="006F6310" w:rsidRDefault="00000000">
      <w:pPr>
        <w:framePr w:w="9594" w:wrap="auto" w:hAnchor="text" w:x="1702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nejsou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EU,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stejná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občanů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EU,</w:t>
      </w:r>
    </w:p>
    <w:p w14:paraId="7E9AC939" w14:textId="77777777" w:rsidR="006F6310" w:rsidRDefault="00000000">
      <w:pPr>
        <w:framePr w:w="840" w:wrap="auto" w:hAnchor="text" w:x="1985" w:y="1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</w:p>
    <w:p w14:paraId="13269D53" w14:textId="77777777" w:rsidR="006F6310" w:rsidRDefault="00000000">
      <w:pPr>
        <w:framePr w:w="320" w:wrap="auto" w:hAnchor="text" w:x="1985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B6E3851" w14:textId="77777777" w:rsidR="006F6310" w:rsidRDefault="00000000">
      <w:pPr>
        <w:framePr w:w="320" w:wrap="auto" w:hAnchor="text" w:x="1985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E7359FC" w14:textId="77777777" w:rsidR="006F6310" w:rsidRDefault="00000000">
      <w:pPr>
        <w:framePr w:w="320" w:wrap="auto" w:hAnchor="text" w:x="1985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A4FFB3B" w14:textId="77777777" w:rsidR="006F6310" w:rsidRDefault="00000000">
      <w:pPr>
        <w:framePr w:w="320" w:wrap="auto" w:hAnchor="text" w:x="1985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965C261" w14:textId="77777777" w:rsidR="006F6310" w:rsidRDefault="00000000">
      <w:pPr>
        <w:framePr w:w="320" w:wrap="auto" w:hAnchor="text" w:x="1985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DEC2B5" w14:textId="77777777" w:rsidR="006F6310" w:rsidRDefault="00000000">
      <w:pPr>
        <w:framePr w:w="8869" w:wrap="auto" w:hAnchor="text" w:x="2410" w:y="1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mají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z w:val="24"/>
        </w:rPr>
        <w:t xml:space="preserve"> 90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FE04775" w14:textId="77777777" w:rsidR="006F6310" w:rsidRDefault="00000000">
      <w:pPr>
        <w:framePr w:w="8869" w:wrap="auto" w:hAnchor="text" w:x="2410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pobývat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výzkumu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A224C11" w14:textId="77777777" w:rsidR="006F6310" w:rsidRDefault="00000000">
      <w:pPr>
        <w:framePr w:w="8869" w:wrap="auto" w:hAnchor="text" w:x="2410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azylanty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0CCE5B1" w14:textId="77777777" w:rsidR="006F6310" w:rsidRDefault="00000000">
      <w:pPr>
        <w:framePr w:w="8869" w:wrap="auto" w:hAnchor="text" w:x="2410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požívajícími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doplňkové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F949603" w14:textId="77777777" w:rsidR="006F6310" w:rsidRDefault="00000000">
      <w:pPr>
        <w:framePr w:w="8869" w:wrap="auto" w:hAnchor="text" w:x="2410" w:y="1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žadateli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udělení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mezinárodní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požívajícími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24BBB57" w14:textId="77777777" w:rsidR="006F6310" w:rsidRDefault="00000000">
      <w:pPr>
        <w:framePr w:w="8218" w:wrap="auto" w:hAnchor="text" w:x="1702" w:y="3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nedocházelo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z w:val="24"/>
        </w:rPr>
        <w:t xml:space="preserve"> den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příslušného</w:t>
      </w:r>
      <w:proofErr w:type="spellEnd"/>
    </w:p>
    <w:p w14:paraId="5E5EF908" w14:textId="77777777" w:rsidR="006F6310" w:rsidRDefault="00000000">
      <w:pPr>
        <w:framePr w:w="6658" w:wrap="auto" w:hAnchor="text" w:x="2062" w:y="3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kalendářního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nesnižuje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C848EA1" w14:textId="77777777" w:rsidR="006F6310" w:rsidRDefault="00000000">
      <w:pPr>
        <w:framePr w:w="360" w:wrap="auto" w:hAnchor="text" w:x="1702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460B7D2" w14:textId="77777777" w:rsidR="006F6310" w:rsidRDefault="00000000">
      <w:pPr>
        <w:framePr w:w="4807" w:wrap="auto" w:hAnchor="text" w:x="1822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2 </w:t>
      </w:r>
      <w:proofErr w:type="spellStart"/>
      <w:r>
        <w:rPr>
          <w:rFonts w:ascii="Times New Roman"/>
          <w:b/>
          <w:color w:val="000000"/>
          <w:sz w:val="24"/>
        </w:rPr>
        <w:t>Splatnost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</w:p>
    <w:p w14:paraId="0D789430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20.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5D99EF2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1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jinou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</w:p>
    <w:p w14:paraId="68B39BE1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D6FEB24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Zákonný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zástupce</w:t>
      </w:r>
      <w:proofErr w:type="spellEnd"/>
      <w:r>
        <w:rPr>
          <w:rFonts w:ascii="Times New Roman"/>
          <w:color w:val="0D0D0D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uhradí</w:t>
      </w:r>
      <w:proofErr w:type="spellEnd"/>
      <w:r>
        <w:rPr>
          <w:rFonts w:ascii="Times New Roman"/>
          <w:color w:val="0D0D0D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úplatu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bezhotovostním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převodem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na</w:t>
      </w:r>
      <w:proofErr w:type="spellEnd"/>
      <w:r>
        <w:rPr>
          <w:rFonts w:ascii="Times New Roman"/>
          <w:color w:val="0D0D0D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určený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bankovní</w:t>
      </w:r>
      <w:proofErr w:type="spellEnd"/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pacing w:val="-1"/>
          <w:sz w:val="24"/>
        </w:rPr>
        <w:t>účet</w:t>
      </w:r>
      <w:proofErr w:type="spellEnd"/>
      <w:r>
        <w:rPr>
          <w:rFonts w:ascii="Times New Roman"/>
          <w:color w:val="0D0D0D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mateřské</w:t>
      </w:r>
      <w:proofErr w:type="spellEnd"/>
    </w:p>
    <w:p w14:paraId="599CAD34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D0D0D"/>
          <w:sz w:val="24"/>
        </w:rPr>
        <w:t>školy</w:t>
      </w:r>
      <w:proofErr w:type="spellEnd"/>
      <w:r>
        <w:rPr>
          <w:rFonts w:ascii="Times New Roman" w:hAnsi="Times New Roman" w:cs="Times New Roman"/>
          <w:color w:val="0D0D0D"/>
          <w:sz w:val="24"/>
        </w:rPr>
        <w:t>.</w:t>
      </w:r>
    </w:p>
    <w:p w14:paraId="6AAD77A8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Ve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výjimečných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případech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lze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úplatu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zaplatit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v </w:t>
      </w:r>
      <w:proofErr w:type="spellStart"/>
      <w:r>
        <w:rPr>
          <w:rFonts w:ascii="Times New Roman"/>
          <w:color w:val="0D0D0D"/>
          <w:sz w:val="24"/>
        </w:rPr>
        <w:t>hotovosti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mateřské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škole</w:t>
      </w:r>
      <w:proofErr w:type="spellEnd"/>
      <w:r>
        <w:rPr>
          <w:rFonts w:ascii="Times New Roman" w:hAnsi="Times New Roman" w:cs="Times New Roman"/>
          <w:color w:val="0D0D0D"/>
          <w:sz w:val="24"/>
        </w:rPr>
        <w:t>.</w:t>
      </w:r>
    </w:p>
    <w:p w14:paraId="1BD46B15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opakovaně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neuhradí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</w:p>
    <w:p w14:paraId="3F1CD28E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stanoveném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ředitelkou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jiný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14:paraId="4FC667D4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předchozím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písemném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oznámení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zákonnému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zástupci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rozhodnout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</w:p>
    <w:p w14:paraId="098A0C7B" w14:textId="77777777" w:rsidR="006F6310" w:rsidRDefault="00000000">
      <w:pPr>
        <w:framePr w:w="9595" w:wrap="auto" w:hAnchor="text" w:x="1702" w:y="4454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předškolního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00D83B5" w14:textId="77777777" w:rsidR="006F6310" w:rsidRDefault="00000000">
      <w:pPr>
        <w:framePr w:w="360" w:wrap="auto" w:hAnchor="text" w:x="1702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18272FE" w14:textId="77777777" w:rsidR="006F6310" w:rsidRDefault="00000000">
      <w:pPr>
        <w:framePr w:w="1507" w:wrap="auto" w:hAnchor="text" w:x="1822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</w:p>
    <w:p w14:paraId="34827BFA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stanoví</w:t>
      </w:r>
      <w:proofErr w:type="spellEnd"/>
      <w:r>
        <w:rPr>
          <w:rFonts w:ascii="Times New Roman"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tomtéž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</w:p>
    <w:p w14:paraId="0CDAE97C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stejné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53BEE59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34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 xml:space="preserve">. 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nezapočítává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z w:val="24"/>
        </w:rPr>
        <w:t xml:space="preserve"> v</w:t>
      </w:r>
    </w:p>
    <w:p w14:paraId="27339DEE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posouzení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nejvyšším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zapsaným</w:t>
      </w:r>
      <w:proofErr w:type="spellEnd"/>
      <w:r>
        <w:rPr>
          <w:rFonts w:ascii="Times New Roman"/>
          <w:color w:val="000000"/>
          <w:sz w:val="24"/>
        </w:rPr>
        <w:t xml:space="preserve"> v</w:t>
      </w:r>
    </w:p>
    <w:p w14:paraId="023E85E3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rejstříku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nejvýše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</w:p>
    <w:p w14:paraId="33A30173" w14:textId="77777777" w:rsidR="006F6310" w:rsidRDefault="00000000">
      <w:pPr>
        <w:framePr w:w="9557" w:wrap="auto" w:hAnchor="text" w:x="1702" w:y="804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odpovídající</w:t>
      </w:r>
      <w:proofErr w:type="spellEnd"/>
      <w:r>
        <w:rPr>
          <w:rFonts w:ascii="Times New Roman"/>
          <w:color w:val="000000"/>
          <w:sz w:val="24"/>
        </w:rPr>
        <w:t xml:space="preserve"> 2/3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F7B6429" w14:textId="77777777" w:rsidR="006F6310" w:rsidRDefault="00000000">
      <w:pPr>
        <w:framePr w:w="360" w:wrap="auto" w:hAnchor="text" w:x="1702" w:y="9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BBE3909" w14:textId="77777777" w:rsidR="006F6310" w:rsidRDefault="00000000">
      <w:pPr>
        <w:framePr w:w="5309" w:wrap="auto" w:hAnchor="text" w:x="1822" w:y="9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předškolní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dalšího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dítěte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“</w:t>
      </w:r>
    </w:p>
    <w:p w14:paraId="1B9ED454" w14:textId="77777777" w:rsidR="006F6310" w:rsidRDefault="00000000">
      <w:pPr>
        <w:framePr w:w="9401" w:wrap="auto" w:hAnchor="text" w:x="1702" w:y="10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</w:t>
      </w:r>
      <w:proofErr w:type="spellEnd"/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pravidelně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</w:p>
    <w:p w14:paraId="37446DFD" w14:textId="77777777" w:rsidR="006F6310" w:rsidRDefault="00000000">
      <w:pPr>
        <w:framePr w:w="9401" w:wrap="auto" w:hAnchor="text" w:x="1702" w:y="1052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může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zbývající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73C43B9" w14:textId="77777777" w:rsidR="006F6310" w:rsidRDefault="00000000">
      <w:pPr>
        <w:framePr w:w="9401" w:wrap="auto" w:hAnchor="text" w:x="1702" w:y="10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úplatu</w:t>
      </w:r>
      <w:proofErr w:type="spellEnd"/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dalšího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</w:p>
    <w:p w14:paraId="3DFEEE9E" w14:textId="77777777" w:rsidR="006F6310" w:rsidRDefault="00000000">
      <w:pPr>
        <w:framePr w:w="360" w:wrap="auto" w:hAnchor="text" w:x="2062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814F824" w14:textId="77777777" w:rsidR="006F6310" w:rsidRDefault="00000000">
      <w:pPr>
        <w:framePr w:w="3245" w:wrap="auto" w:hAnchor="text" w:x="2182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/3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78067A0" w14:textId="77777777" w:rsidR="006F6310" w:rsidRDefault="00000000">
      <w:pPr>
        <w:framePr w:w="360" w:wrap="auto" w:hAnchor="text" w:x="1702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4144A5A" w14:textId="77777777" w:rsidR="006F6310" w:rsidRDefault="00000000">
      <w:pPr>
        <w:framePr w:w="6413" w:wrap="auto" w:hAnchor="text" w:x="1822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Bezúplatné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vzdělávání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posledním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ročníku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mateřské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školy</w:t>
      </w:r>
      <w:proofErr w:type="spellEnd"/>
    </w:p>
    <w:p w14:paraId="497547BF" w14:textId="77777777" w:rsidR="006F6310" w:rsidRDefault="00000000">
      <w:pPr>
        <w:framePr w:w="9336" w:wrap="auto" w:hAnchor="text" w:x="1702" w:y="1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bezúplatně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počátku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který</w:t>
      </w:r>
      <w:proofErr w:type="spellEnd"/>
    </w:p>
    <w:p w14:paraId="334E3757" w14:textId="77777777" w:rsidR="006F6310" w:rsidRDefault="00000000">
      <w:pPr>
        <w:framePr w:w="9336" w:wrap="auto" w:hAnchor="text" w:x="1702" w:y="1273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následuje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dosáhne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pátého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věku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ADCCFC" w14:textId="77777777" w:rsidR="006F6310" w:rsidRDefault="00000000">
      <w:pPr>
        <w:framePr w:w="9336" w:wrap="auto" w:hAnchor="text" w:x="1702" w:y="12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Bezúplatně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docházky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89DCB38" w14:textId="77777777" w:rsidR="006F6310" w:rsidRDefault="00000000">
      <w:pPr>
        <w:framePr w:w="360" w:wrap="auto" w:hAnchor="text" w:x="1702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889FDDC" w14:textId="77777777" w:rsidR="006F6310" w:rsidRDefault="00000000">
      <w:pPr>
        <w:framePr w:w="9078" w:wrap="auto" w:hAnchor="text" w:x="1822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Zvláštní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stanovená</w:t>
      </w:r>
      <w:proofErr w:type="spellEnd"/>
      <w:r>
        <w:rPr>
          <w:rFonts w:ascii="Times New Roman"/>
          <w:b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případ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omezení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nebo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přerušení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provozu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mateřské</w:t>
      </w:r>
      <w:proofErr w:type="spellEnd"/>
    </w:p>
    <w:p w14:paraId="20DCA496" w14:textId="77777777" w:rsidR="006F6310" w:rsidRDefault="00000000">
      <w:pPr>
        <w:framePr w:w="6815" w:wrap="auto" w:hAnchor="text" w:x="1942" w:y="1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delší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než</w:t>
      </w:r>
      <w:proofErr w:type="spellEnd"/>
      <w:r>
        <w:rPr>
          <w:rFonts w:ascii="Times New Roman"/>
          <w:b/>
          <w:color w:val="000000"/>
          <w:sz w:val="24"/>
        </w:rPr>
        <w:t xml:space="preserve"> 5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vyučovacích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dnů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kalendářním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měsíci</w:t>
      </w:r>
      <w:proofErr w:type="spellEnd"/>
    </w:p>
    <w:p w14:paraId="4BA2C2CB" w14:textId="77777777" w:rsidR="006F6310" w:rsidRDefault="00000000">
      <w:pPr>
        <w:framePr w:w="9595" w:wrap="auto" w:hAnchor="text" w:x="1702" w:y="1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němž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omezen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14:paraId="3E17B758" w14:textId="77777777" w:rsidR="006F6310" w:rsidRDefault="00000000">
      <w:pPr>
        <w:framePr w:w="9595" w:wrap="auto" w:hAnchor="text" w:x="1702" w:y="14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delší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vyučovacích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nepřesáhne</w:t>
      </w:r>
      <w:proofErr w:type="spellEnd"/>
    </w:p>
    <w:p w14:paraId="2EE17D64" w14:textId="77777777" w:rsidR="006F6310" w:rsidRDefault="00000000">
      <w:pPr>
        <w:framePr w:w="9595" w:wrap="auto" w:hAnchor="text" w:x="1702" w:y="14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poměrnou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odstavců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odpovídající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</w:p>
    <w:p w14:paraId="1B9437AD" w14:textId="77777777" w:rsidR="006F6310" w:rsidRDefault="00000000">
      <w:pPr>
        <w:framePr w:w="2810" w:wrap="auto" w:hAnchor="text" w:x="1702" w:y="15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Úplata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předškolní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vzdělávání</w:t>
      </w:r>
      <w:proofErr w:type="spellEnd"/>
    </w:p>
    <w:p w14:paraId="2028B33A" w14:textId="77777777" w:rsidR="006F6310" w:rsidRDefault="00000000">
      <w:pPr>
        <w:framePr w:w="1648" w:wrap="auto" w:hAnchor="text" w:x="8677" w:y="15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strana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14:paraId="54708791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EACE98">
          <v:shape id="_x00001" o:spid="_x0000_s1029" type="#_x0000_t75" style="position:absolute;margin-left:78pt;margin-top:34.5pt;width:482.1pt;height:15.8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1049494">
          <v:shape id="_x00002" o:spid="_x0000_s1028" type="#_x0000_t75" style="position:absolute;margin-left:78pt;margin-top:790.7pt;width:482.1pt;height:16.9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C0DBB29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D20CE8" w14:textId="77777777" w:rsidR="006F6310" w:rsidRDefault="00000000">
      <w:pPr>
        <w:framePr w:w="5796" w:wrap="auto" w:hAnchor="text" w:x="3600" w:y="7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Základní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škola</w:t>
      </w:r>
      <w:proofErr w:type="spellEnd"/>
      <w:r>
        <w:rPr>
          <w:rFonts w:ascii="Times New Roman"/>
          <w:color w:val="000000"/>
          <w:sz w:val="18"/>
        </w:rPr>
        <w:t xml:space="preserve"> a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Mateřská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škola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Stará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Dlouhá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261/24,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795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Stará</w:t>
      </w:r>
      <w:r>
        <w:rPr>
          <w:rFonts w:ascii="Times New Roman"/>
          <w:color w:val="000000"/>
          <w:spacing w:val="-1"/>
          <w:sz w:val="18"/>
        </w:rPr>
        <w:t xml:space="preserve"> Ves</w:t>
      </w:r>
    </w:p>
    <w:p w14:paraId="5645E13E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omezení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stanovenou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</w:p>
    <w:p w14:paraId="51DEF3DE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zveřejnit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přístupném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místě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nejpozději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proofErr w:type="spellEnd"/>
    </w:p>
    <w:p w14:paraId="713E7E83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přerušením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omezením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ostatních</w:t>
      </w:r>
      <w:proofErr w:type="spellEnd"/>
    </w:p>
    <w:p w14:paraId="058852E4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případech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neprodleně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omezení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9E0AC80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Obdobně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postupuje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omezení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14:paraId="1B4682C5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právního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délku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omezení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</w:p>
    <w:p w14:paraId="7B1371FD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příslušném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neprodleně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úplaty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vhodným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způsobem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informuje</w:t>
      </w:r>
      <w:proofErr w:type="spellEnd"/>
    </w:p>
    <w:p w14:paraId="3409007B" w14:textId="77777777" w:rsidR="006F6310" w:rsidRDefault="00000000">
      <w:pPr>
        <w:framePr w:w="9600" w:wrap="auto" w:hAnchor="text" w:x="1702" w:y="1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864350A" w14:textId="77777777" w:rsidR="006F6310" w:rsidRDefault="00000000">
      <w:pPr>
        <w:framePr w:w="360" w:wrap="auto" w:hAnchor="text" w:x="170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753AFFB" w14:textId="77777777" w:rsidR="006F6310" w:rsidRDefault="00000000">
      <w:pPr>
        <w:framePr w:w="2373" w:wrap="auto" w:hAnchor="text" w:x="182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Přehled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</w:p>
    <w:p w14:paraId="0092E084" w14:textId="77777777" w:rsidR="006F6310" w:rsidRDefault="00000000">
      <w:pPr>
        <w:framePr w:w="3041" w:wrap="auto" w:hAnchor="text" w:x="1702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elodenní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docházka</w:t>
      </w:r>
      <w:proofErr w:type="spellEnd"/>
    </w:p>
    <w:p w14:paraId="1DBBE180" w14:textId="77777777" w:rsidR="006F6310" w:rsidRDefault="00000000">
      <w:pPr>
        <w:framePr w:w="3041" w:wrap="auto" w:hAnchor="text" w:x="1702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olodenní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docházka</w:t>
      </w:r>
      <w:proofErr w:type="spellEnd"/>
    </w:p>
    <w:p w14:paraId="4BC6B228" w14:textId="77777777" w:rsidR="006F6310" w:rsidRDefault="00000000">
      <w:pPr>
        <w:framePr w:w="3041" w:wrap="auto" w:hAnchor="text" w:x="1702" w:y="42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ocházka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dalšího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</w:p>
    <w:p w14:paraId="20AD98E3" w14:textId="77777777" w:rsidR="006F6310" w:rsidRDefault="00000000">
      <w:pPr>
        <w:framePr w:w="1079" w:wrap="auto" w:hAnchor="text" w:x="9492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14:paraId="3ECF1149" w14:textId="77777777" w:rsidR="006F6310" w:rsidRDefault="00000000">
      <w:pPr>
        <w:framePr w:w="1079" w:wrap="auto" w:hAnchor="text" w:x="9492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14:paraId="28D6E8AD" w14:textId="77777777" w:rsidR="006F6310" w:rsidRDefault="00000000">
      <w:pPr>
        <w:framePr w:w="1079" w:wrap="auto" w:hAnchor="text" w:x="9492" w:y="42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</w:p>
    <w:p w14:paraId="57A8EF71" w14:textId="77777777" w:rsidR="006F6310" w:rsidRDefault="00000000">
      <w:pPr>
        <w:framePr w:w="9594" w:wrap="auto" w:hAnchor="text" w:x="1702" w:y="5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omezení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červenec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srpen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delším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vyučovacích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</w:p>
    <w:p w14:paraId="06F69D8B" w14:textId="77777777" w:rsidR="006F6310" w:rsidRDefault="00000000">
      <w:pPr>
        <w:framePr w:w="9594" w:wrap="auto" w:hAnchor="text" w:x="1702" w:y="510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1. 5.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případech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ihned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0688A8" w14:textId="77777777" w:rsidR="006F6310" w:rsidRDefault="00000000">
      <w:pPr>
        <w:framePr w:w="9594" w:wrap="auto" w:hAnchor="text" w:x="1702" w:y="5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hradí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červenci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srpnu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1BB5607D" w14:textId="77777777" w:rsidR="006F6310" w:rsidRDefault="00000000">
      <w:pPr>
        <w:framePr w:w="9594" w:wrap="auto" w:hAnchor="text" w:x="1702" w:y="510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příslušném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přihlásí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předškolnímu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vzdělávání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8434B84" w14:textId="77777777" w:rsidR="006F6310" w:rsidRDefault="00000000">
      <w:pPr>
        <w:framePr w:w="360" w:wrap="auto" w:hAnchor="text" w:x="1702" w:y="6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68B4D1F4" w14:textId="77777777" w:rsidR="006F6310" w:rsidRDefault="00000000">
      <w:pPr>
        <w:framePr w:w="2574" w:wrap="auto" w:hAnchor="text" w:x="1822" w:y="6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O</w:t>
      </w:r>
      <w:r>
        <w:rPr>
          <w:rFonts w:ascii="Times New Roman" w:hAnsi="Times New Roman" w:cs="Times New Roman"/>
          <w:b/>
          <w:color w:val="000000"/>
          <w:sz w:val="24"/>
        </w:rPr>
        <w:t>svobození</w:t>
      </w:r>
      <w:r>
        <w:rPr>
          <w:rFonts w:ascii="Times New Roman"/>
          <w:b/>
          <w:color w:val="000000"/>
          <w:sz w:val="24"/>
        </w:rPr>
        <w:t xml:space="preserve"> 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úplaty</w:t>
      </w:r>
      <w:proofErr w:type="spellEnd"/>
    </w:p>
    <w:p w14:paraId="7BE77705" w14:textId="77777777" w:rsidR="006F6310" w:rsidRDefault="00000000">
      <w:pPr>
        <w:framePr w:w="9192" w:wrap="auto" w:hAnchor="text" w:x="1702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Osvobozen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z w:val="24"/>
        </w:rPr>
        <w:t xml:space="preserve"> je:</w:t>
      </w:r>
    </w:p>
    <w:p w14:paraId="79CE04E8" w14:textId="77777777" w:rsidR="006F6310" w:rsidRDefault="00000000">
      <w:pPr>
        <w:framePr w:w="9192" w:wrap="auto" w:hAnchor="text" w:x="1702" w:y="7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pobírá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opakující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pomoci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nouzi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F9F2F7D" w14:textId="77777777" w:rsidR="006F6310" w:rsidRDefault="00000000">
      <w:pPr>
        <w:framePr w:w="9192" w:wrap="auto" w:hAnchor="text" w:x="1702" w:y="7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nezaopatřeného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příspěvku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48EDCE50" w14:textId="77777777" w:rsidR="006F6310" w:rsidRDefault="00000000">
      <w:pPr>
        <w:framePr w:w="700" w:wrap="auto" w:hAnchor="text" w:x="2062" w:y="8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péči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610AF4C" w14:textId="77777777" w:rsidR="006F6310" w:rsidRDefault="00000000">
      <w:pPr>
        <w:framePr w:w="9321" w:wrap="auto" w:hAnchor="text" w:x="1702" w:y="8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příspěvku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péči</w:t>
      </w:r>
      <w:proofErr w:type="spell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péče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nezaopatřené</w:t>
      </w:r>
      <w:proofErr w:type="spellEnd"/>
    </w:p>
    <w:p w14:paraId="2921E774" w14:textId="77777777" w:rsidR="006F6310" w:rsidRDefault="00000000">
      <w:pPr>
        <w:framePr w:w="660" w:wrap="auto" w:hAnchor="text" w:x="2062" w:y="8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4B915C0" w14:textId="77777777" w:rsidR="006F6310" w:rsidRDefault="00000000">
      <w:pPr>
        <w:framePr w:w="8527" w:wrap="auto" w:hAnchor="text" w:x="1702" w:y="8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yzická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pečuje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péče</w:t>
      </w:r>
      <w:proofErr w:type="spellEnd"/>
      <w:r>
        <w:rPr>
          <w:rFonts w:ascii="Times New Roman"/>
          <w:color w:val="000000"/>
          <w:sz w:val="24"/>
        </w:rPr>
        <w:t xml:space="preserve"> o toto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pobírá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</w:p>
    <w:p w14:paraId="35FD5419" w14:textId="2E8B8A1E" w:rsidR="006F6310" w:rsidRDefault="00000000" w:rsidP="00361DFB">
      <w:pPr>
        <w:framePr w:w="8527" w:wrap="auto" w:hAnchor="text" w:x="1702" w:y="896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pěstounské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péče</w:t>
      </w:r>
      <w:proofErr w:type="spellEnd"/>
      <w:r w:rsidR="00361DFB">
        <w:rPr>
          <w:rFonts w:ascii="Times New Roman" w:hAnsi="Times New Roman" w:cs="Times New Roman"/>
          <w:color w:val="000000"/>
          <w:sz w:val="24"/>
        </w:rPr>
        <w:t>.</w:t>
      </w:r>
    </w:p>
    <w:p w14:paraId="75C1028E" w14:textId="16E4A55A" w:rsidR="00361DFB" w:rsidRDefault="00361DFB" w:rsidP="00361DFB">
      <w:pPr>
        <w:framePr w:w="8527" w:wrap="auto" w:hAnchor="text" w:x="1702" w:y="8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e) 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který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pobírá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státní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podpory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přídavek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dítě</w:t>
      </w:r>
      <w:proofErr w:type="spellEnd"/>
      <w:r w:rsidR="00E536E4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529007DE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dána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ředitelce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14:paraId="7A8A9FBE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žádost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osvobození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nenastane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dříve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</w:p>
    <w:p w14:paraId="331F42E5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</w:t>
      </w:r>
      <w:r>
        <w:rPr>
          <w:rFonts w:ascii="Times New Roman" w:hAnsi="Times New Roman" w:cs="Times New Roman"/>
          <w:color w:val="000000"/>
          <w:spacing w:val="1"/>
          <w:sz w:val="24"/>
        </w:rPr>
        <w:t>ném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osvobození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5156233B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odkládá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rozhodnutí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osvobození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mateřské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žádosti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nevyhoví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09278AE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uhradit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Pokud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ředi</w:t>
      </w:r>
      <w:r>
        <w:rPr>
          <w:rFonts w:ascii="Times New Roman"/>
          <w:color w:val="000000"/>
          <w:sz w:val="24"/>
        </w:rPr>
        <w:t>telka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žádosti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E2C9AC8" w14:textId="77777777" w:rsidR="006F6310" w:rsidRDefault="00000000">
      <w:pPr>
        <w:framePr w:w="9598" w:wrap="auto" w:hAnchor="text" w:x="1702" w:y="10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osvobození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vyhoví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úplaty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vůbec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nenastane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03AAFF7" w14:textId="77777777" w:rsidR="006F6310" w:rsidRDefault="00000000">
      <w:pPr>
        <w:framePr w:w="4455" w:wrap="auto" w:hAnchor="text" w:x="1702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Směrnice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1. 9. 2022</w:t>
      </w:r>
    </w:p>
    <w:p w14:paraId="3CB95C5E" w14:textId="77777777" w:rsidR="00E536E4" w:rsidRDefault="00E536E4">
      <w:pPr>
        <w:framePr w:w="4455" w:wrap="auto" w:hAnchor="text" w:x="1702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D1EB3C4" w14:textId="54119B72" w:rsidR="00E536E4" w:rsidRDefault="00E536E4">
      <w:pPr>
        <w:framePr w:w="4455" w:wrap="auto" w:hAnchor="text" w:x="1702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Aktualizace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5C7E24">
        <w:rPr>
          <w:rFonts w:ascii="Times New Roman"/>
          <w:color w:val="000000"/>
          <w:sz w:val="24"/>
        </w:rPr>
        <w:t>29. 8</w:t>
      </w:r>
      <w:r>
        <w:rPr>
          <w:rFonts w:ascii="Times New Roman"/>
          <w:color w:val="000000"/>
          <w:sz w:val="24"/>
        </w:rPr>
        <w:t>. 2024</w:t>
      </w:r>
    </w:p>
    <w:p w14:paraId="767D713E" w14:textId="77777777" w:rsidR="006F6310" w:rsidRDefault="00000000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Ves,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1. 6. 2022</w:t>
      </w:r>
    </w:p>
    <w:p w14:paraId="05641439" w14:textId="77777777" w:rsidR="00E14EB7" w:rsidRDefault="00E14EB7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260EB773" w14:textId="0ACAA9CB" w:rsidR="00E14EB7" w:rsidRDefault="00E14EB7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Petra Gor</w:t>
      </w:r>
      <w:r>
        <w:rPr>
          <w:rFonts w:ascii="Times New Roman"/>
          <w:color w:val="000000"/>
          <w:sz w:val="24"/>
        </w:rPr>
        <w:t>čí</w:t>
      </w:r>
      <w:r>
        <w:rPr>
          <w:rFonts w:ascii="Times New Roman"/>
          <w:color w:val="000000"/>
          <w:sz w:val="24"/>
        </w:rPr>
        <w:t>kov</w:t>
      </w:r>
      <w:r>
        <w:rPr>
          <w:rFonts w:ascii="Times New Roman"/>
          <w:color w:val="000000"/>
          <w:sz w:val="24"/>
        </w:rPr>
        <w:t>á</w:t>
      </w:r>
    </w:p>
    <w:p w14:paraId="0D716513" w14:textId="016654DE" w:rsidR="00E14EB7" w:rsidRDefault="00E14EB7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itelka</w:t>
      </w:r>
      <w:proofErr w:type="spellEnd"/>
      <w:r>
        <w:rPr>
          <w:rFonts w:ascii="Times New Roman"/>
          <w:color w:val="000000"/>
          <w:sz w:val="24"/>
        </w:rPr>
        <w:t xml:space="preserve"> M</w:t>
      </w:r>
      <w:r>
        <w:rPr>
          <w:rFonts w:ascii="Times New Roman"/>
          <w:color w:val="000000"/>
          <w:sz w:val="24"/>
        </w:rPr>
        <w:t>Š</w:t>
      </w:r>
    </w:p>
    <w:p w14:paraId="786B7EE1" w14:textId="77777777" w:rsidR="00E14EB7" w:rsidRDefault="00E14EB7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4B3D8D0" w14:textId="77777777" w:rsidR="00E14EB7" w:rsidRDefault="00E14EB7">
      <w:pPr>
        <w:framePr w:w="2650" w:wrap="auto" w:hAnchor="text" w:x="1702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56E418C" w14:textId="77777777" w:rsidR="006F6310" w:rsidRDefault="00000000">
      <w:pPr>
        <w:framePr w:w="3005" w:wrap="auto" w:hAnchor="text" w:x="1702" w:y="14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 Veronika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Mikulenková</w:t>
      </w:r>
      <w:proofErr w:type="spellEnd"/>
    </w:p>
    <w:p w14:paraId="31D57299" w14:textId="77777777" w:rsidR="006F6310" w:rsidRDefault="00000000">
      <w:pPr>
        <w:framePr w:w="3005" w:wrap="auto" w:hAnchor="text" w:x="1702" w:y="14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14:paraId="649A3025" w14:textId="77777777" w:rsidR="006F6310" w:rsidRDefault="00000000">
      <w:pPr>
        <w:framePr w:w="2810" w:wrap="auto" w:hAnchor="text" w:x="1702" w:y="15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Úplata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předškolní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vzdělávání</w:t>
      </w:r>
      <w:proofErr w:type="spellEnd"/>
    </w:p>
    <w:p w14:paraId="0A35F01C" w14:textId="77777777" w:rsidR="006F6310" w:rsidRDefault="00000000">
      <w:pPr>
        <w:framePr w:w="1648" w:wrap="auto" w:hAnchor="text" w:x="8677" w:y="15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strana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14:paraId="52490E87" w14:textId="77777777" w:rsidR="006F631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C4D92A">
          <v:shape id="_x00003" o:spid="_x0000_s1027" type="#_x0000_t75" style="position:absolute;margin-left:78pt;margin-top:34.5pt;width:482.1pt;height:15.8pt;z-index:-251659776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noProof/>
        </w:rPr>
        <w:pict w14:anchorId="35CC1393">
          <v:shape id="_x00004" o:spid="_x0000_s1026" type="#_x0000_t75" style="position:absolute;margin-left:78pt;margin-top:790.7pt;width:482.1pt;height:16.9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6F631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E6C699-A97E-4034-B134-DAB9877878F9}"/>
    <w:embedBold r:id="rId2" w:fontKey="{29D58F77-6C94-489F-B0EA-A1C98F72DB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AF2E7EB-06B4-4FFD-A117-306C90DC8B8D}"/>
    <w:embedBold r:id="rId4" w:fontKey="{7841D2E4-45AC-41AB-8B23-FA52300CA6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F4B95A-EA5D-4FA9-9C7E-6F5817B430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9B0D504-C419-4751-B0BA-D1D017A28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693B"/>
    <w:rsid w:val="00361DFB"/>
    <w:rsid w:val="005C7E24"/>
    <w:rsid w:val="006F6310"/>
    <w:rsid w:val="00992575"/>
    <w:rsid w:val="009B453F"/>
    <w:rsid w:val="00B06B85"/>
    <w:rsid w:val="00BA5B2D"/>
    <w:rsid w:val="00CD0C8A"/>
    <w:rsid w:val="00CD76A3"/>
    <w:rsid w:val="00E14EB7"/>
    <w:rsid w:val="00E24D91"/>
    <w:rsid w:val="00E5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E822B1A"/>
  <w15:docId w15:val="{242E9A12-0A87-4601-8DA0-2BAF5B602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1139</Words>
  <Characters>6724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Adéla Gorčíková</cp:lastModifiedBy>
  <cp:revision>9</cp:revision>
  <dcterms:created xsi:type="dcterms:W3CDTF">2024-10-28T17:59:00Z</dcterms:created>
  <dcterms:modified xsi:type="dcterms:W3CDTF">2024-11-05T17:17:00Z</dcterms:modified>
</cp:coreProperties>
</file>